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6BF2" w14:textId="77777777" w:rsidR="00CC5581" w:rsidRDefault="001F5F45" w:rsidP="00CC5581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14.09</w:t>
      </w:r>
      <w:r w:rsidR="00CC5581">
        <w:rPr>
          <w:rFonts w:ascii="Times New Roman" w:hAnsi="Times New Roman" w:cs="Times New Roman"/>
          <w:noProof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</w:p>
    <w:p w14:paraId="60B6E06E" w14:textId="77777777" w:rsidR="00BF1350" w:rsidRPr="00CC5581" w:rsidRDefault="009C50AE" w:rsidP="002B4E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</w:t>
      </w:r>
      <w:r w:rsidR="00CC5581" w:rsidRPr="00CC5581">
        <w:rPr>
          <w:rFonts w:ascii="Times New Roman" w:hAnsi="Times New Roman" w:cs="Times New Roman"/>
          <w:noProof/>
          <w:sz w:val="28"/>
          <w:szCs w:val="28"/>
          <w:lang w:eastAsia="ru-RU"/>
        </w:rPr>
        <w:t>-релиз</w:t>
      </w:r>
    </w:p>
    <w:p w14:paraId="62CCBAAB" w14:textId="77777777" w:rsidR="002B4E2D" w:rsidRDefault="002B4E2D" w:rsidP="002B4E2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14:paraId="632222BD" w14:textId="77777777" w:rsidR="002B4E2D" w:rsidRPr="00CC5581" w:rsidRDefault="008A45DD" w:rsidP="002B4E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5581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9C50AE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Pr="00CC55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C50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итогах </w:t>
      </w:r>
      <w:r w:rsidRPr="00CC5581">
        <w:rPr>
          <w:rFonts w:ascii="Times New Roman" w:hAnsi="Times New Roman" w:cs="Times New Roman"/>
          <w:noProof/>
          <w:sz w:val="28"/>
          <w:szCs w:val="28"/>
          <w:lang w:eastAsia="ru-RU"/>
        </w:rPr>
        <w:t>проведени</w:t>
      </w:r>
      <w:r w:rsidR="009C50AE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CC55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03B4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Pr="00CC5581">
        <w:rPr>
          <w:rFonts w:ascii="Times New Roman" w:hAnsi="Times New Roman" w:cs="Times New Roman"/>
          <w:noProof/>
          <w:sz w:val="28"/>
          <w:szCs w:val="28"/>
          <w:lang w:eastAsia="ru-RU"/>
        </w:rPr>
        <w:t>естиваля по парашютному многоборью среди молодежи допризывного возраста</w:t>
      </w:r>
    </w:p>
    <w:p w14:paraId="2F9B86BA" w14:textId="77777777" w:rsidR="002B4E2D" w:rsidRDefault="002B4E2D" w:rsidP="002B4E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C8C4DC8" w14:textId="77777777" w:rsidR="002B4E2D" w:rsidRPr="00CC5581" w:rsidRDefault="00B303B4" w:rsidP="002B4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C5581" w:rsidRPr="00CC5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F45">
        <w:rPr>
          <w:rFonts w:ascii="Times New Roman" w:hAnsi="Times New Roman" w:cs="Times New Roman"/>
          <w:bCs/>
          <w:sz w:val="28"/>
          <w:szCs w:val="28"/>
        </w:rPr>
        <w:t>9</w:t>
      </w:r>
      <w:r w:rsidR="00CC5581" w:rsidRPr="00CC558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F5F45">
        <w:rPr>
          <w:rFonts w:ascii="Times New Roman" w:hAnsi="Times New Roman" w:cs="Times New Roman"/>
          <w:bCs/>
          <w:sz w:val="28"/>
          <w:szCs w:val="28"/>
        </w:rPr>
        <w:t>11</w:t>
      </w:r>
      <w:r w:rsidR="00CC5581" w:rsidRPr="00CC5581">
        <w:rPr>
          <w:rFonts w:ascii="Times New Roman" w:hAnsi="Times New Roman" w:cs="Times New Roman"/>
          <w:bCs/>
          <w:sz w:val="28"/>
          <w:szCs w:val="28"/>
        </w:rPr>
        <w:t xml:space="preserve"> сентября 201</w:t>
      </w:r>
      <w:r w:rsidR="001F5F45">
        <w:rPr>
          <w:rFonts w:ascii="Times New Roman" w:hAnsi="Times New Roman" w:cs="Times New Roman"/>
          <w:bCs/>
          <w:sz w:val="28"/>
          <w:szCs w:val="28"/>
        </w:rPr>
        <w:t>6</w:t>
      </w:r>
      <w:r w:rsidR="00CC5581" w:rsidRPr="00CC5581">
        <w:rPr>
          <w:rFonts w:ascii="Times New Roman" w:hAnsi="Times New Roman" w:cs="Times New Roman"/>
          <w:bCs/>
          <w:sz w:val="28"/>
          <w:szCs w:val="28"/>
        </w:rPr>
        <w:t xml:space="preserve"> года на базе </w:t>
      </w:r>
      <w:r w:rsidRPr="00B303B4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</w:t>
      </w:r>
      <w:r w:rsidR="00DD2411">
        <w:rPr>
          <w:rFonts w:ascii="Times New Roman" w:hAnsi="Times New Roman" w:cs="Times New Roman"/>
          <w:bCs/>
          <w:sz w:val="28"/>
          <w:szCs w:val="28"/>
        </w:rPr>
        <w:t>и</w:t>
      </w:r>
      <w:r w:rsidRPr="00B303B4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«Самарский областной аэроклуб Общероссийской общественно-государственной организации «Добровольное общество содействия армии, авиации и флоту России»</w:t>
      </w:r>
      <w:r w:rsidR="00CC5581" w:rsidRPr="00CC5581">
        <w:rPr>
          <w:rFonts w:ascii="Times New Roman" w:hAnsi="Times New Roman" w:cs="Times New Roman"/>
          <w:bCs/>
          <w:sz w:val="28"/>
          <w:szCs w:val="28"/>
        </w:rPr>
        <w:t xml:space="preserve"> по адресу: Самарская область, </w:t>
      </w:r>
      <w:proofErr w:type="spellStart"/>
      <w:r w:rsidRPr="00B303B4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B303B4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303B4">
        <w:rPr>
          <w:rFonts w:ascii="Times New Roman" w:hAnsi="Times New Roman" w:cs="Times New Roman"/>
          <w:bCs/>
          <w:sz w:val="28"/>
          <w:szCs w:val="28"/>
        </w:rPr>
        <w:t>с.Бобровка</w:t>
      </w:r>
      <w:proofErr w:type="spellEnd"/>
      <w:r w:rsidR="00CC5581" w:rsidRPr="00CC55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50AE">
        <w:rPr>
          <w:rFonts w:ascii="Times New Roman" w:hAnsi="Times New Roman" w:cs="Times New Roman"/>
          <w:sz w:val="28"/>
          <w:szCs w:val="28"/>
        </w:rPr>
        <w:t xml:space="preserve">прошёл </w:t>
      </w:r>
      <w:r w:rsidR="00CC5581" w:rsidRPr="00CC5581">
        <w:rPr>
          <w:rFonts w:ascii="Times New Roman" w:hAnsi="Times New Roman" w:cs="Times New Roman"/>
          <w:sz w:val="28"/>
          <w:szCs w:val="28"/>
        </w:rPr>
        <w:t>ф</w:t>
      </w:r>
      <w:r w:rsidR="002B4E2D" w:rsidRPr="00CC5581">
        <w:rPr>
          <w:rFonts w:ascii="Times New Roman" w:hAnsi="Times New Roman" w:cs="Times New Roman"/>
          <w:sz w:val="28"/>
          <w:szCs w:val="28"/>
        </w:rPr>
        <w:t>естиваль по парашютному многоборью среди</w:t>
      </w:r>
      <w:r w:rsidR="00CC5581" w:rsidRPr="00CC5581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возраста.</w:t>
      </w:r>
    </w:p>
    <w:p w14:paraId="2D90E50C" w14:textId="77777777" w:rsidR="00CC5581" w:rsidRPr="00CC5581" w:rsidRDefault="00CC5581" w:rsidP="002B4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581">
        <w:rPr>
          <w:rFonts w:ascii="Times New Roman" w:hAnsi="Times New Roman" w:cs="Times New Roman"/>
          <w:sz w:val="28"/>
          <w:szCs w:val="28"/>
        </w:rPr>
        <w:t>Организаторы мероприятия:</w:t>
      </w:r>
    </w:p>
    <w:p w14:paraId="2AAFCCB6" w14:textId="77777777" w:rsidR="002B4E2D" w:rsidRDefault="00CC5581" w:rsidP="00CC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5581">
        <w:rPr>
          <w:rFonts w:ascii="Times New Roman" w:hAnsi="Times New Roman" w:cs="Times New Roman"/>
          <w:sz w:val="28"/>
          <w:szCs w:val="28"/>
        </w:rPr>
        <w:t>министерство спорта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4D234E" w14:textId="77777777" w:rsidR="00CC5581" w:rsidRDefault="00CC5581" w:rsidP="00CC558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учреждение дополнительного образования детей Самарски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bCs/>
          <w:iCs/>
          <w:sz w:val="28"/>
          <w:szCs w:val="28"/>
        </w:rPr>
        <w:t>ец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детского и юношеского творчества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B504239" w14:textId="77777777" w:rsidR="00CC5581" w:rsidRDefault="00CC5581" w:rsidP="00CC558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с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>амарски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 xml:space="preserve"> аэроклуб ДОСААФ России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1096B37" w14:textId="77777777" w:rsidR="00CC5581" w:rsidRDefault="00CC5581" w:rsidP="00CC558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581">
        <w:rPr>
          <w:rFonts w:ascii="Times New Roman" w:hAnsi="Times New Roman" w:cs="Times New Roman"/>
          <w:bCs/>
          <w:iCs/>
          <w:sz w:val="28"/>
          <w:szCs w:val="28"/>
        </w:rPr>
        <w:t>государственное автономное учреждение Самарской области «Организационный центр спортивных мероприятий»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162BCAC" w14:textId="77777777" w:rsidR="009C50AE" w:rsidRDefault="00CC5581" w:rsidP="009C50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D241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F5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мероприятии </w:t>
      </w:r>
      <w:r w:rsidR="00B2752D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принимало участие свыше 100 человек</w:t>
      </w:r>
      <w:r w:rsidR="001F5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1F5F45" w:rsidRPr="001F5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военно-патриотических клубов и объединений Самарской области в возрасте от 14 до 17 лет</w:t>
      </w:r>
      <w:r w:rsidR="001F5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50AE" w:rsidRPr="001F5F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3ED0C52" w14:textId="77777777" w:rsidR="001F5F45" w:rsidRPr="001F5F45" w:rsidRDefault="001F5F45" w:rsidP="001F5F45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445864"/>
          <w:sz w:val="18"/>
          <w:szCs w:val="18"/>
        </w:rPr>
        <w:t> </w:t>
      </w:r>
      <w:r w:rsidRPr="001F5F45">
        <w:rPr>
          <w:sz w:val="28"/>
          <w:szCs w:val="28"/>
        </w:rPr>
        <w:t>В рамках фестиваля состоялись соревнования по следующим упражнениям:</w:t>
      </w:r>
    </w:p>
    <w:p w14:paraId="57FE7211" w14:textId="77777777" w:rsidR="001F5F45" w:rsidRPr="001F5F45" w:rsidRDefault="001F5F45" w:rsidP="001F5F45">
      <w:pPr>
        <w:pStyle w:val="a5"/>
        <w:shd w:val="clear" w:color="auto" w:fill="FFFFFF"/>
        <w:jc w:val="both"/>
        <w:rPr>
          <w:sz w:val="28"/>
          <w:szCs w:val="28"/>
        </w:rPr>
      </w:pPr>
      <w:r w:rsidRPr="001F5F45">
        <w:rPr>
          <w:sz w:val="28"/>
          <w:szCs w:val="28"/>
        </w:rPr>
        <w:t>- прыжок с парашютом;</w:t>
      </w:r>
    </w:p>
    <w:p w14:paraId="576ACC91" w14:textId="77777777" w:rsidR="001F5F45" w:rsidRPr="001F5F45" w:rsidRDefault="001F5F45" w:rsidP="001F5F45">
      <w:pPr>
        <w:pStyle w:val="a5"/>
        <w:shd w:val="clear" w:color="auto" w:fill="FFFFFF"/>
        <w:jc w:val="both"/>
        <w:rPr>
          <w:sz w:val="28"/>
          <w:szCs w:val="28"/>
        </w:rPr>
      </w:pPr>
      <w:r w:rsidRPr="001F5F45">
        <w:rPr>
          <w:sz w:val="28"/>
          <w:szCs w:val="28"/>
        </w:rPr>
        <w:t>- стрельба из пневматической винтовки;</w:t>
      </w:r>
    </w:p>
    <w:p w14:paraId="3736C113" w14:textId="77777777" w:rsidR="001F5F45" w:rsidRPr="001F5F45" w:rsidRDefault="001F5F45" w:rsidP="001F5F45">
      <w:pPr>
        <w:pStyle w:val="a5"/>
        <w:shd w:val="clear" w:color="auto" w:fill="FFFFFF"/>
        <w:jc w:val="both"/>
        <w:rPr>
          <w:sz w:val="28"/>
          <w:szCs w:val="28"/>
        </w:rPr>
      </w:pPr>
      <w:r w:rsidRPr="001F5F45">
        <w:rPr>
          <w:sz w:val="28"/>
          <w:szCs w:val="28"/>
        </w:rPr>
        <w:t>- метание гранат;</w:t>
      </w:r>
    </w:p>
    <w:p w14:paraId="4A99CD0B" w14:textId="77777777" w:rsidR="001F5F45" w:rsidRPr="001F5F45" w:rsidRDefault="001F5F45" w:rsidP="001F5F45">
      <w:pPr>
        <w:pStyle w:val="a5"/>
        <w:shd w:val="clear" w:color="auto" w:fill="FFFFFF"/>
        <w:jc w:val="both"/>
        <w:rPr>
          <w:sz w:val="28"/>
          <w:szCs w:val="28"/>
        </w:rPr>
      </w:pPr>
      <w:r w:rsidRPr="001F5F45">
        <w:rPr>
          <w:sz w:val="28"/>
          <w:szCs w:val="28"/>
        </w:rPr>
        <w:t>- бег 3000 метр</w:t>
      </w:r>
      <w:bookmarkStart w:id="0" w:name="_GoBack"/>
      <w:r w:rsidRPr="001F5F45">
        <w:rPr>
          <w:sz w:val="28"/>
          <w:szCs w:val="28"/>
        </w:rPr>
        <w:t>ов (юноши) и 2000 (девушки).</w:t>
      </w:r>
    </w:p>
    <w:p w14:paraId="095C025B" w14:textId="77777777" w:rsidR="00922D4F" w:rsidRPr="00922D4F" w:rsidRDefault="00922D4F" w:rsidP="00922D4F">
      <w:pPr>
        <w:pStyle w:val="a5"/>
        <w:shd w:val="clear" w:color="auto" w:fill="FFFFFF"/>
        <w:jc w:val="both"/>
        <w:rPr>
          <w:sz w:val="28"/>
          <w:szCs w:val="28"/>
        </w:rPr>
      </w:pPr>
      <w:r w:rsidRPr="00922D4F">
        <w:rPr>
          <w:sz w:val="28"/>
          <w:szCs w:val="28"/>
        </w:rPr>
        <w:t>По итогам общекомандного зачета места распределились следующим образом</w:t>
      </w:r>
      <w:r w:rsidR="00DD2411">
        <w:rPr>
          <w:sz w:val="28"/>
          <w:szCs w:val="28"/>
        </w:rPr>
        <w:t>:</w:t>
      </w:r>
    </w:p>
    <w:p w14:paraId="29D30AFE" w14:textId="77777777" w:rsidR="00922D4F" w:rsidRPr="00922D4F" w:rsidRDefault="00922D4F" w:rsidP="00922D4F">
      <w:pPr>
        <w:pStyle w:val="a5"/>
        <w:shd w:val="clear" w:color="auto" w:fill="FFFFFF"/>
        <w:jc w:val="both"/>
        <w:rPr>
          <w:sz w:val="28"/>
          <w:szCs w:val="28"/>
        </w:rPr>
      </w:pPr>
      <w:r w:rsidRPr="00922D4F">
        <w:rPr>
          <w:sz w:val="28"/>
          <w:szCs w:val="28"/>
        </w:rPr>
        <w:t>1 место – ВПК «Гвардия»;</w:t>
      </w:r>
    </w:p>
    <w:p w14:paraId="20597304" w14:textId="77777777" w:rsidR="00922D4F" w:rsidRPr="00922D4F" w:rsidRDefault="00922D4F" w:rsidP="00922D4F">
      <w:pPr>
        <w:pStyle w:val="a5"/>
        <w:shd w:val="clear" w:color="auto" w:fill="FFFFFF"/>
        <w:jc w:val="both"/>
        <w:rPr>
          <w:sz w:val="28"/>
          <w:szCs w:val="28"/>
        </w:rPr>
      </w:pPr>
      <w:r w:rsidRPr="00922D4F">
        <w:rPr>
          <w:sz w:val="28"/>
          <w:szCs w:val="28"/>
        </w:rPr>
        <w:t xml:space="preserve">2 место – ВПК </w:t>
      </w:r>
      <w:bookmarkEnd w:id="0"/>
      <w:r w:rsidRPr="00922D4F">
        <w:rPr>
          <w:sz w:val="28"/>
          <w:szCs w:val="28"/>
        </w:rPr>
        <w:t>«Дельта»;</w:t>
      </w:r>
    </w:p>
    <w:p w14:paraId="229E1189" w14:textId="77777777" w:rsidR="00922D4F" w:rsidRPr="00922D4F" w:rsidRDefault="00922D4F" w:rsidP="00922D4F">
      <w:pPr>
        <w:pStyle w:val="a5"/>
        <w:shd w:val="clear" w:color="auto" w:fill="FFFFFF"/>
        <w:jc w:val="both"/>
        <w:rPr>
          <w:sz w:val="28"/>
          <w:szCs w:val="28"/>
        </w:rPr>
      </w:pPr>
      <w:r w:rsidRPr="00922D4F">
        <w:rPr>
          <w:sz w:val="28"/>
          <w:szCs w:val="28"/>
        </w:rPr>
        <w:t xml:space="preserve">3 место – ВПК </w:t>
      </w:r>
      <w:proofErr w:type="spellStart"/>
      <w:r w:rsidRPr="00922D4F">
        <w:rPr>
          <w:sz w:val="28"/>
          <w:szCs w:val="28"/>
        </w:rPr>
        <w:t>им.Видяева</w:t>
      </w:r>
      <w:proofErr w:type="spellEnd"/>
      <w:r w:rsidRPr="00922D4F">
        <w:rPr>
          <w:sz w:val="28"/>
          <w:szCs w:val="28"/>
        </w:rPr>
        <w:t>.</w:t>
      </w:r>
    </w:p>
    <w:p w14:paraId="25136746" w14:textId="77777777" w:rsidR="002B4E2D" w:rsidRPr="002B4E2D" w:rsidRDefault="002B4E2D" w:rsidP="009C5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4E2D" w:rsidRPr="002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0005E2"/>
    <w:rsid w:val="000137E1"/>
    <w:rsid w:val="00040BDE"/>
    <w:rsid w:val="000555A2"/>
    <w:rsid w:val="000615B0"/>
    <w:rsid w:val="0007666E"/>
    <w:rsid w:val="0008154D"/>
    <w:rsid w:val="00082F4D"/>
    <w:rsid w:val="000C0814"/>
    <w:rsid w:val="000D78A5"/>
    <w:rsid w:val="000E5870"/>
    <w:rsid w:val="000F1519"/>
    <w:rsid w:val="0010661E"/>
    <w:rsid w:val="001155C2"/>
    <w:rsid w:val="00120B55"/>
    <w:rsid w:val="001227F9"/>
    <w:rsid w:val="001624F4"/>
    <w:rsid w:val="00163C62"/>
    <w:rsid w:val="0016613F"/>
    <w:rsid w:val="00166AEE"/>
    <w:rsid w:val="00180C50"/>
    <w:rsid w:val="00191E51"/>
    <w:rsid w:val="001C4487"/>
    <w:rsid w:val="001F12E8"/>
    <w:rsid w:val="001F50F3"/>
    <w:rsid w:val="001F5F45"/>
    <w:rsid w:val="00204796"/>
    <w:rsid w:val="0021317C"/>
    <w:rsid w:val="0021539F"/>
    <w:rsid w:val="002233F4"/>
    <w:rsid w:val="0024551C"/>
    <w:rsid w:val="00251F69"/>
    <w:rsid w:val="0026400F"/>
    <w:rsid w:val="002A1302"/>
    <w:rsid w:val="002B07DB"/>
    <w:rsid w:val="002B16C7"/>
    <w:rsid w:val="002B4E2D"/>
    <w:rsid w:val="002D7764"/>
    <w:rsid w:val="002E0E68"/>
    <w:rsid w:val="002E26C1"/>
    <w:rsid w:val="002E54AC"/>
    <w:rsid w:val="002E709C"/>
    <w:rsid w:val="00302B57"/>
    <w:rsid w:val="00305995"/>
    <w:rsid w:val="003263AD"/>
    <w:rsid w:val="003278FB"/>
    <w:rsid w:val="00340D14"/>
    <w:rsid w:val="00352DA5"/>
    <w:rsid w:val="00371B37"/>
    <w:rsid w:val="003A1968"/>
    <w:rsid w:val="003A23F9"/>
    <w:rsid w:val="003B73ED"/>
    <w:rsid w:val="003C44F7"/>
    <w:rsid w:val="003D133A"/>
    <w:rsid w:val="003D3739"/>
    <w:rsid w:val="003D62F6"/>
    <w:rsid w:val="003E4BC9"/>
    <w:rsid w:val="003E701B"/>
    <w:rsid w:val="003F33FB"/>
    <w:rsid w:val="00402271"/>
    <w:rsid w:val="004079D7"/>
    <w:rsid w:val="00427E1D"/>
    <w:rsid w:val="004523A2"/>
    <w:rsid w:val="00472370"/>
    <w:rsid w:val="0048019E"/>
    <w:rsid w:val="00483A09"/>
    <w:rsid w:val="0048778A"/>
    <w:rsid w:val="004956C0"/>
    <w:rsid w:val="004C4575"/>
    <w:rsid w:val="004D3FA4"/>
    <w:rsid w:val="004F696B"/>
    <w:rsid w:val="005016AE"/>
    <w:rsid w:val="00533081"/>
    <w:rsid w:val="0053572E"/>
    <w:rsid w:val="005433D0"/>
    <w:rsid w:val="0054453E"/>
    <w:rsid w:val="005457F4"/>
    <w:rsid w:val="005506CC"/>
    <w:rsid w:val="00551CC0"/>
    <w:rsid w:val="005522C8"/>
    <w:rsid w:val="0056082D"/>
    <w:rsid w:val="005661E9"/>
    <w:rsid w:val="005850AA"/>
    <w:rsid w:val="005A5245"/>
    <w:rsid w:val="005B07C8"/>
    <w:rsid w:val="005C270F"/>
    <w:rsid w:val="005C57A3"/>
    <w:rsid w:val="005D0C56"/>
    <w:rsid w:val="005D282E"/>
    <w:rsid w:val="005D62D4"/>
    <w:rsid w:val="005E383B"/>
    <w:rsid w:val="005E7741"/>
    <w:rsid w:val="005F1D11"/>
    <w:rsid w:val="00604207"/>
    <w:rsid w:val="00607521"/>
    <w:rsid w:val="00611E1B"/>
    <w:rsid w:val="0061744C"/>
    <w:rsid w:val="00630B2B"/>
    <w:rsid w:val="00641F6C"/>
    <w:rsid w:val="006608E5"/>
    <w:rsid w:val="00682119"/>
    <w:rsid w:val="006903FB"/>
    <w:rsid w:val="006958BB"/>
    <w:rsid w:val="006A7562"/>
    <w:rsid w:val="006B035F"/>
    <w:rsid w:val="006B1FA6"/>
    <w:rsid w:val="006C420C"/>
    <w:rsid w:val="006C4E76"/>
    <w:rsid w:val="006D1EA1"/>
    <w:rsid w:val="006D378C"/>
    <w:rsid w:val="006D5A9F"/>
    <w:rsid w:val="006E6D1D"/>
    <w:rsid w:val="006F7811"/>
    <w:rsid w:val="00700015"/>
    <w:rsid w:val="00732113"/>
    <w:rsid w:val="00732A74"/>
    <w:rsid w:val="00733F67"/>
    <w:rsid w:val="00744A0A"/>
    <w:rsid w:val="00773A22"/>
    <w:rsid w:val="007830D2"/>
    <w:rsid w:val="007848FA"/>
    <w:rsid w:val="00785CCA"/>
    <w:rsid w:val="00790506"/>
    <w:rsid w:val="007A79AC"/>
    <w:rsid w:val="007B1A8F"/>
    <w:rsid w:val="007C3F6C"/>
    <w:rsid w:val="007C42B2"/>
    <w:rsid w:val="007C766B"/>
    <w:rsid w:val="007D3DA0"/>
    <w:rsid w:val="007E07EC"/>
    <w:rsid w:val="007F35DC"/>
    <w:rsid w:val="00812B35"/>
    <w:rsid w:val="0081592F"/>
    <w:rsid w:val="008349B6"/>
    <w:rsid w:val="00853CA4"/>
    <w:rsid w:val="00872892"/>
    <w:rsid w:val="0087536C"/>
    <w:rsid w:val="00886097"/>
    <w:rsid w:val="00895318"/>
    <w:rsid w:val="008A45DD"/>
    <w:rsid w:val="008A5997"/>
    <w:rsid w:val="008A5B81"/>
    <w:rsid w:val="008B4AD6"/>
    <w:rsid w:val="008D6961"/>
    <w:rsid w:val="008E1A20"/>
    <w:rsid w:val="008E1B53"/>
    <w:rsid w:val="00900CBA"/>
    <w:rsid w:val="00903220"/>
    <w:rsid w:val="00916813"/>
    <w:rsid w:val="009202D9"/>
    <w:rsid w:val="00922D4F"/>
    <w:rsid w:val="00924613"/>
    <w:rsid w:val="00932469"/>
    <w:rsid w:val="009359F4"/>
    <w:rsid w:val="00937B5C"/>
    <w:rsid w:val="00991A77"/>
    <w:rsid w:val="0099624A"/>
    <w:rsid w:val="009A1109"/>
    <w:rsid w:val="009C2A6C"/>
    <w:rsid w:val="009C50AE"/>
    <w:rsid w:val="009D7337"/>
    <w:rsid w:val="009E76AE"/>
    <w:rsid w:val="009F1B83"/>
    <w:rsid w:val="009F7C42"/>
    <w:rsid w:val="00A317B8"/>
    <w:rsid w:val="00A31A1F"/>
    <w:rsid w:val="00A33A1B"/>
    <w:rsid w:val="00A4747E"/>
    <w:rsid w:val="00A54E28"/>
    <w:rsid w:val="00A76049"/>
    <w:rsid w:val="00A861DF"/>
    <w:rsid w:val="00A907B1"/>
    <w:rsid w:val="00AA364E"/>
    <w:rsid w:val="00AB1DF3"/>
    <w:rsid w:val="00AB6EAB"/>
    <w:rsid w:val="00AD31FD"/>
    <w:rsid w:val="00AD7248"/>
    <w:rsid w:val="00AF561C"/>
    <w:rsid w:val="00B06305"/>
    <w:rsid w:val="00B106FE"/>
    <w:rsid w:val="00B26D24"/>
    <w:rsid w:val="00B2752D"/>
    <w:rsid w:val="00B303B4"/>
    <w:rsid w:val="00B36D55"/>
    <w:rsid w:val="00B4375B"/>
    <w:rsid w:val="00B4746E"/>
    <w:rsid w:val="00B603D6"/>
    <w:rsid w:val="00B71C0E"/>
    <w:rsid w:val="00B939EE"/>
    <w:rsid w:val="00B94F36"/>
    <w:rsid w:val="00BA11D2"/>
    <w:rsid w:val="00BA7EF0"/>
    <w:rsid w:val="00BB3E67"/>
    <w:rsid w:val="00BC226B"/>
    <w:rsid w:val="00BD08B7"/>
    <w:rsid w:val="00BE34A7"/>
    <w:rsid w:val="00BE519E"/>
    <w:rsid w:val="00BE5E68"/>
    <w:rsid w:val="00BF1350"/>
    <w:rsid w:val="00C040A4"/>
    <w:rsid w:val="00C207AB"/>
    <w:rsid w:val="00C40AD1"/>
    <w:rsid w:val="00C635A9"/>
    <w:rsid w:val="00C649CC"/>
    <w:rsid w:val="00C65FC3"/>
    <w:rsid w:val="00C84EF4"/>
    <w:rsid w:val="00CA3F92"/>
    <w:rsid w:val="00CA4BA1"/>
    <w:rsid w:val="00CB3F1A"/>
    <w:rsid w:val="00CC5581"/>
    <w:rsid w:val="00CD08E0"/>
    <w:rsid w:val="00CD21FA"/>
    <w:rsid w:val="00D1345F"/>
    <w:rsid w:val="00D13C03"/>
    <w:rsid w:val="00D222C5"/>
    <w:rsid w:val="00D229B8"/>
    <w:rsid w:val="00D52965"/>
    <w:rsid w:val="00D635A8"/>
    <w:rsid w:val="00D64975"/>
    <w:rsid w:val="00D666EA"/>
    <w:rsid w:val="00D73F8E"/>
    <w:rsid w:val="00D7401F"/>
    <w:rsid w:val="00D80531"/>
    <w:rsid w:val="00DA1C6D"/>
    <w:rsid w:val="00DA2522"/>
    <w:rsid w:val="00DA4CC8"/>
    <w:rsid w:val="00DB7114"/>
    <w:rsid w:val="00DD008D"/>
    <w:rsid w:val="00DD2411"/>
    <w:rsid w:val="00DD2DAA"/>
    <w:rsid w:val="00DD68BE"/>
    <w:rsid w:val="00DE194A"/>
    <w:rsid w:val="00E049E0"/>
    <w:rsid w:val="00E36271"/>
    <w:rsid w:val="00E47019"/>
    <w:rsid w:val="00E52C43"/>
    <w:rsid w:val="00E627F1"/>
    <w:rsid w:val="00E63CE0"/>
    <w:rsid w:val="00E87825"/>
    <w:rsid w:val="00E920D2"/>
    <w:rsid w:val="00EB27AF"/>
    <w:rsid w:val="00EB5F1E"/>
    <w:rsid w:val="00ED6762"/>
    <w:rsid w:val="00EE4ED0"/>
    <w:rsid w:val="00EF24C9"/>
    <w:rsid w:val="00F04E5F"/>
    <w:rsid w:val="00F05592"/>
    <w:rsid w:val="00F0740D"/>
    <w:rsid w:val="00F14180"/>
    <w:rsid w:val="00F25CC6"/>
    <w:rsid w:val="00F37D48"/>
    <w:rsid w:val="00F402FE"/>
    <w:rsid w:val="00F42370"/>
    <w:rsid w:val="00F452C2"/>
    <w:rsid w:val="00F530F7"/>
    <w:rsid w:val="00F555DA"/>
    <w:rsid w:val="00F80707"/>
    <w:rsid w:val="00F93201"/>
    <w:rsid w:val="00FA3CB5"/>
    <w:rsid w:val="00FB1E79"/>
    <w:rsid w:val="00FC23C4"/>
    <w:rsid w:val="00FD0867"/>
    <w:rsid w:val="00FD4AE6"/>
    <w:rsid w:val="00FE509F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ED0D"/>
  <w15:docId w15:val="{9FCF66E0-B71C-4850-A4FF-39AF5824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5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5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Пользователь Microsoft Office</cp:lastModifiedBy>
  <cp:revision>2</cp:revision>
  <cp:lastPrinted>2012-07-17T07:44:00Z</cp:lastPrinted>
  <dcterms:created xsi:type="dcterms:W3CDTF">2016-09-14T10:47:00Z</dcterms:created>
  <dcterms:modified xsi:type="dcterms:W3CDTF">2016-09-14T10:47:00Z</dcterms:modified>
</cp:coreProperties>
</file>